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94AA8" w:rsidR="008822FA" w:rsidRDefault="00FA6863" w14:paraId="39951940" wp14:textId="77777777">
      <w:pPr>
        <w:rPr>
          <w:lang w:val="sr-Latn-RS"/>
        </w:rPr>
      </w:pPr>
      <w:r w:rsidRPr="00294AA8">
        <w:rPr>
          <w:lang w:val="sr-Latn-RS"/>
        </w:rPr>
        <w:t>ZAVRŠNI ISPIT 2015.</w:t>
      </w:r>
    </w:p>
    <w:p xmlns:wp14="http://schemas.microsoft.com/office/word/2010/wordml" w:rsidRPr="00294AA8" w:rsidR="00FA6863" w:rsidRDefault="00FA6863" w14:paraId="6BC37896" wp14:textId="77777777">
      <w:pPr>
        <w:rPr>
          <w:lang w:val="sr-Latn-RS"/>
        </w:rPr>
      </w:pPr>
      <w:r w:rsidRPr="00294AA8">
        <w:rPr>
          <w:lang w:val="sr-Latn-RS"/>
        </w:rPr>
        <w:t>Naši maturanti zajedno sa njiho</w:t>
      </w:r>
      <w:r w:rsidR="00D35677">
        <w:rPr>
          <w:lang w:val="sr-Latn-RS"/>
        </w:rPr>
        <w:t>vim vršnjacima u Srbiji danima 15., 16. i 17. j</w:t>
      </w:r>
      <w:r w:rsidRPr="00294AA8">
        <w:rPr>
          <w:lang w:val="sr-Latn-RS"/>
        </w:rPr>
        <w:t>una prošli su Završni ispit i time su završili školovanje u našoj školi.</w:t>
      </w:r>
    </w:p>
    <w:p xmlns:wp14="http://schemas.microsoft.com/office/word/2010/wordml" w:rsidRPr="00294AA8" w:rsidR="005304C5" w:rsidRDefault="00FA6863" w14:paraId="1D79AAD0" wp14:noSpellErr="1" wp14:textId="7CAE2FA1">
      <w:pPr>
        <w:rPr>
          <w:lang w:val="sr-Latn-RS"/>
        </w:rPr>
      </w:pPr>
      <w:r w:rsidRPr="7CAE2FA1" w:rsidR="7CAE2FA1">
        <w:rPr>
          <w:lang w:val="sr-Latn-RS"/>
        </w:rPr>
        <w:t>Završni i</w:t>
      </w:r>
      <w:r w:rsidRPr="7CAE2FA1" w:rsidR="7CAE2FA1">
        <w:rPr>
          <w:lang w:val="sr-Latn-RS"/>
        </w:rPr>
        <w:t>s</w:t>
      </w:r>
      <w:r w:rsidRPr="7CAE2FA1" w:rsidR="7CAE2FA1">
        <w:rPr>
          <w:lang w:val="sr-Latn-RS"/>
        </w:rPr>
        <w:t>pit predstavlja najveće opterećenje i izazov za učenike osmih razreda. Za ovaj is</w:t>
      </w:r>
      <w:r w:rsidRPr="7CAE2FA1" w:rsidR="7CAE2FA1">
        <w:rPr>
          <w:lang w:val="sr-Latn-RS"/>
        </w:rPr>
        <w:t>p</w:t>
      </w:r>
      <w:r w:rsidRPr="7CAE2FA1" w:rsidR="7CAE2FA1">
        <w:rPr>
          <w:lang w:val="sr-Latn-RS"/>
        </w:rPr>
        <w:t>it se spremaju praktično od 5.</w:t>
      </w:r>
      <w:r w:rsidRPr="7CAE2FA1" w:rsidR="7CAE2FA1">
        <w:rPr>
          <w:lang w:val="sr-Latn-RS"/>
        </w:rPr>
        <w:t xml:space="preserve"> a najviše u 8. razredu. Ispit se sastoji od 3 testa. Prvog dana naši učenici imali su test iz maternjeg jezika, zatim drugog dana iz matematike i na kraju kombinovani test (iz fizike, hemije, biologije, geografije i istor</w:t>
      </w:r>
      <w:r w:rsidRPr="7CAE2FA1" w:rsidR="7CAE2FA1">
        <w:rPr>
          <w:lang w:val="sr-Latn-RS"/>
        </w:rPr>
        <w:t>i</w:t>
      </w:r>
      <w:r w:rsidRPr="7CAE2FA1" w:rsidR="7CAE2FA1">
        <w:rPr>
          <w:lang w:val="sr-Latn-RS"/>
        </w:rPr>
        <w:t xml:space="preserve">je). </w:t>
      </w:r>
    </w:p>
    <w:p xmlns:wp14="http://schemas.microsoft.com/office/word/2010/wordml" w:rsidRPr="00294AA8" w:rsidR="00FA6863" w:rsidRDefault="00FA6863" w14:paraId="39D2BBF8" wp14:textId="77777777">
      <w:pPr>
        <w:rPr>
          <w:lang w:val="sr-Latn-RS"/>
        </w:rPr>
      </w:pPr>
      <w:r w:rsidRPr="00294AA8">
        <w:rPr>
          <w:lang w:val="sr-Latn-RS"/>
        </w:rPr>
        <w:t>Ce</w:t>
      </w:r>
      <w:r w:rsidR="00D35677">
        <w:rPr>
          <w:lang w:val="sr-Latn-RS"/>
        </w:rPr>
        <w:t>lokupan Završni ispit se odvija</w:t>
      </w:r>
      <w:r w:rsidRPr="00294AA8">
        <w:rPr>
          <w:lang w:val="sr-Latn-RS"/>
        </w:rPr>
        <w:t>o po striktno određenim pravilima. Svakog dana razredne starešine u 9</w:t>
      </w:r>
      <w:r w:rsidRPr="00294AA8">
        <w:rPr>
          <w:lang w:val="sr-Latn-RS"/>
        </w:rPr>
        <w:t>.00</w:t>
      </w:r>
      <w:r w:rsidRPr="00294AA8">
        <w:rPr>
          <w:lang w:val="sr-Latn-RS"/>
        </w:rPr>
        <w:t xml:space="preserve"> sati proveraval</w:t>
      </w:r>
      <w:r w:rsidRPr="00294AA8">
        <w:rPr>
          <w:lang w:val="sr-Latn-RS"/>
        </w:rPr>
        <w:t>e</w:t>
      </w:r>
      <w:r w:rsidRPr="00294AA8">
        <w:rPr>
          <w:lang w:val="sr-Latn-RS"/>
        </w:rPr>
        <w:t xml:space="preserve"> </w:t>
      </w:r>
      <w:r w:rsidRPr="00294AA8">
        <w:rPr>
          <w:lang w:val="sr-Latn-RS"/>
        </w:rPr>
        <w:t>s</w:t>
      </w:r>
      <w:r w:rsidRPr="00294AA8">
        <w:rPr>
          <w:lang w:val="sr-Latn-RS"/>
        </w:rPr>
        <w:t>u</w:t>
      </w:r>
      <w:r w:rsidRPr="00294AA8">
        <w:rPr>
          <w:lang w:val="sr-Latn-RS"/>
        </w:rPr>
        <w:t xml:space="preserve"> </w:t>
      </w:r>
      <w:r w:rsidRPr="00294AA8">
        <w:rPr>
          <w:lang w:val="sr-Latn-RS"/>
        </w:rPr>
        <w:t>u</w:t>
      </w:r>
      <w:r w:rsidRPr="00294AA8">
        <w:rPr>
          <w:lang w:val="sr-Latn-RS"/>
        </w:rPr>
        <w:t>čenike da li su svi na okupu. Na žalost</w:t>
      </w:r>
      <w:r w:rsidR="00D35677">
        <w:rPr>
          <w:lang w:val="sr-Latn-RS"/>
        </w:rPr>
        <w:t>,</w:t>
      </w:r>
      <w:r w:rsidRPr="00294AA8">
        <w:rPr>
          <w:lang w:val="sr-Latn-RS"/>
        </w:rPr>
        <w:t xml:space="preserve"> bilo je slučajeva da su neki zaspali, pa su bile potr</w:t>
      </w:r>
      <w:r w:rsidRPr="00294AA8" w:rsidR="005304C5">
        <w:rPr>
          <w:lang w:val="sr-Latn-RS"/>
        </w:rPr>
        <w:t>e</w:t>
      </w:r>
      <w:r w:rsidRPr="00294AA8">
        <w:rPr>
          <w:lang w:val="sr-Latn-RS"/>
        </w:rPr>
        <w:t>bn</w:t>
      </w:r>
      <w:r w:rsidRPr="00294AA8" w:rsidR="005304C5">
        <w:rPr>
          <w:lang w:val="sr-Latn-RS"/>
        </w:rPr>
        <w:t>e</w:t>
      </w:r>
      <w:r w:rsidRPr="00294AA8">
        <w:rPr>
          <w:lang w:val="sr-Latn-RS"/>
        </w:rPr>
        <w:t xml:space="preserve"> i male intervencije preko telefona. U 9.30</w:t>
      </w:r>
      <w:r w:rsidRPr="00294AA8">
        <w:rPr>
          <w:lang w:val="sr-Latn-RS"/>
        </w:rPr>
        <w:t xml:space="preserve">h</w:t>
      </w:r>
      <w:r w:rsidRPr="00294AA8">
        <w:rPr>
          <w:lang w:val="sr-Latn-RS"/>
        </w:rPr>
        <w:t xml:space="preserve"> pomoću dežurnih nastavnika (koji su bili iz </w:t>
      </w:r>
      <w:r w:rsidRPr="00294AA8">
        <w:rPr>
          <w:lang w:val="sr-Latn-RS"/>
        </w:rPr>
        <w:t xml:space="preserve">b</w:t>
      </w:r>
      <w:proofErr w:type="spellStart"/>
      <w:r w:rsidRPr="00294AA8">
        <w:rPr>
          <w:lang w:val="sr-Latn-RS"/>
        </w:rPr>
        <w:t>ečejskih</w:t>
      </w:r>
      <w:proofErr w:type="spellEnd"/>
      <w:r w:rsidR="00D35677">
        <w:rPr>
          <w:lang w:val="sr-Latn-RS"/>
        </w:rPr>
        <w:t xml:space="preserve"> osnovnih škola) deca su zauzela</w:t>
      </w:r>
      <w:r w:rsidRPr="00294AA8">
        <w:rPr>
          <w:lang w:val="sr-Latn-RS"/>
        </w:rPr>
        <w:t xml:space="preserve"> svoja unapred određena mesta</w:t>
      </w:r>
      <w:r w:rsidRPr="00294AA8" w:rsidR="005304C5">
        <w:rPr>
          <w:lang w:val="sr-Latn-RS"/>
        </w:rPr>
        <w:t xml:space="preserve"> u fiskulturnoj sali</w:t>
      </w:r>
      <w:r w:rsidRPr="00294AA8">
        <w:rPr>
          <w:lang w:val="sr-Latn-RS"/>
        </w:rPr>
        <w:t>. Posle otvaranj</w:t>
      </w:r>
      <w:r w:rsidR="00D35677">
        <w:rPr>
          <w:lang w:val="sr-Latn-RS"/>
        </w:rPr>
        <w:t>a konkretnog testa deca su imala</w:t>
      </w:r>
      <w:r w:rsidRPr="00294AA8">
        <w:rPr>
          <w:lang w:val="sr-Latn-RS"/>
        </w:rPr>
        <w:t xml:space="preserve"> 2 sata da rešavaju po 20 zadataka. U prvih 45 minuta ka</w:t>
      </w:r>
      <w:r w:rsidRPr="00294AA8" w:rsidR="005304C5">
        <w:rPr>
          <w:lang w:val="sr-Latn-RS"/>
        </w:rPr>
        <w:t>o</w:t>
      </w:r>
      <w:r w:rsidRPr="00294AA8">
        <w:rPr>
          <w:lang w:val="sr-Latn-RS"/>
        </w:rPr>
        <w:t xml:space="preserve"> i ra</w:t>
      </w:r>
      <w:r w:rsidR="00D35677">
        <w:rPr>
          <w:lang w:val="sr-Latn-RS"/>
        </w:rPr>
        <w:t>nije,</w:t>
      </w:r>
      <w:r w:rsidRPr="00294AA8">
        <w:rPr>
          <w:lang w:val="sr-Latn-RS"/>
        </w:rPr>
        <w:t xml:space="preserve"> i ove godine bilo je zabranjeno da </w:t>
      </w:r>
      <w:r w:rsidR="00D35677">
        <w:rPr>
          <w:lang w:val="sr-Latn-RS"/>
        </w:rPr>
        <w:t>deca napuste salu gde se odvijao</w:t>
      </w:r>
      <w:r w:rsidRPr="00294AA8">
        <w:rPr>
          <w:lang w:val="sr-Latn-RS"/>
        </w:rPr>
        <w:t xml:space="preserve"> ispit. </w:t>
      </w:r>
      <w:r w:rsidRPr="00294AA8" w:rsidR="0015713E">
        <w:rPr>
          <w:lang w:val="sr-Latn-RS"/>
        </w:rPr>
        <w:t>Posle 12.00 sati</w:t>
      </w:r>
      <w:r w:rsidR="00D35677">
        <w:rPr>
          <w:lang w:val="sr-Latn-RS"/>
        </w:rPr>
        <w:t>,</w:t>
      </w:r>
      <w:r w:rsidRPr="00294AA8" w:rsidR="0015713E">
        <w:rPr>
          <w:lang w:val="sr-Latn-RS"/>
        </w:rPr>
        <w:t xml:space="preserve"> </w:t>
      </w:r>
      <w:r w:rsidR="00D35677">
        <w:rPr>
          <w:lang w:val="sr-Latn-RS"/>
        </w:rPr>
        <w:t>nakon</w:t>
      </w:r>
      <w:r w:rsidRPr="00294AA8" w:rsidR="0015713E">
        <w:rPr>
          <w:lang w:val="sr-Latn-RS"/>
        </w:rPr>
        <w:t xml:space="preserve"> </w:t>
      </w:r>
      <w:r w:rsidR="00294AA8">
        <w:rPr>
          <w:lang w:val="sr-Latn-RS"/>
        </w:rPr>
        <w:t>š</w:t>
      </w:r>
      <w:r w:rsidRPr="00294AA8" w:rsidR="0015713E">
        <w:rPr>
          <w:lang w:val="sr-Latn-RS"/>
        </w:rPr>
        <w:t xml:space="preserve">ifrovanja testova </w:t>
      </w:r>
      <w:proofErr w:type="spellStart"/>
      <w:r w:rsidRPr="00294AA8" w:rsidR="0015713E">
        <w:rPr>
          <w:lang w:val="sr-Latn-RS"/>
        </w:rPr>
        <w:t>delegacioni</w:t>
      </w:r>
      <w:proofErr w:type="spellEnd"/>
      <w:r w:rsidRPr="00294AA8" w:rsidR="0015713E">
        <w:rPr>
          <w:lang w:val="sr-Latn-RS"/>
        </w:rPr>
        <w:t xml:space="preserve"> tim je odneo sv</w:t>
      </w:r>
      <w:r w:rsidRPr="00294AA8" w:rsidR="005304C5">
        <w:rPr>
          <w:lang w:val="sr-Latn-RS"/>
        </w:rPr>
        <w:t>e</w:t>
      </w:r>
      <w:r w:rsidRPr="00294AA8" w:rsidR="0015713E">
        <w:rPr>
          <w:lang w:val="sr-Latn-RS"/>
        </w:rPr>
        <w:t xml:space="preserve"> testove u centralnu školu gde su izabrani predmetni nastavnici pregledali i bodovali zadatke.</w:t>
      </w:r>
    </w:p>
    <w:p xmlns:wp14="http://schemas.microsoft.com/office/word/2010/wordml" w:rsidRPr="00294AA8" w:rsidR="0015713E" w:rsidRDefault="0015713E" w14:paraId="1A221B9A" wp14:noSpellErr="1" wp14:textId="5E65ABC1">
      <w:pPr>
        <w:rPr>
          <w:lang w:val="sr-Latn-RS"/>
        </w:rPr>
      </w:pPr>
      <w:r w:rsidRPr="7CAE2FA1" w:rsidR="7CAE2FA1">
        <w:rPr>
          <w:lang w:val="sr-Latn-RS"/>
        </w:rPr>
        <w:t>Na osnovu izjašnjavanja dec</w:t>
      </w:r>
      <w:r w:rsidRPr="7CAE2FA1" w:rsidR="7CAE2FA1">
        <w:rPr>
          <w:lang w:val="sr-Latn-RS"/>
        </w:rPr>
        <w:t>e</w:t>
      </w:r>
      <w:r w:rsidRPr="7CAE2FA1" w:rsidR="7CAE2FA1">
        <w:rPr>
          <w:lang w:val="sr-Latn-RS"/>
        </w:rPr>
        <w:t xml:space="preserve"> najteži je bio </w:t>
      </w:r>
      <w:r w:rsidRPr="7CAE2FA1" w:rsidR="7CAE2FA1">
        <w:rPr>
          <w:lang w:val="sr-Latn-RS"/>
        </w:rPr>
        <w:t>test iz mađarskog jezika, dok kao najlakš</w:t>
      </w:r>
      <w:r w:rsidRPr="7CAE2FA1" w:rsidR="7CAE2FA1">
        <w:rPr>
          <w:lang w:val="sr-Latn-RS"/>
        </w:rPr>
        <w:t>i,</w:t>
      </w:r>
      <w:r w:rsidRPr="7CAE2FA1" w:rsidR="7CAE2FA1">
        <w:rPr>
          <w:lang w:val="sr-Latn-RS"/>
        </w:rPr>
        <w:t xml:space="preserve"> najviše glasova je dobio </w:t>
      </w:r>
      <w:r w:rsidRPr="7CAE2FA1" w:rsidR="7CAE2FA1">
        <w:rPr>
          <w:lang w:val="sr-Latn-RS"/>
        </w:rPr>
        <w:t>test iz</w:t>
      </w:r>
      <w:r w:rsidRPr="7CAE2FA1" w:rsidR="7CAE2FA1">
        <w:rPr>
          <w:lang w:val="sr-Latn-RS"/>
        </w:rPr>
        <w:t xml:space="preserve"> </w:t>
      </w:r>
      <w:r w:rsidRPr="7CAE2FA1" w:rsidR="7CAE2FA1">
        <w:rPr>
          <w:lang w:val="sr-Latn-RS"/>
        </w:rPr>
        <w:t>matematik</w:t>
      </w:r>
      <w:r w:rsidRPr="7CAE2FA1" w:rsidR="7CAE2FA1">
        <w:rPr>
          <w:lang w:val="sr-Latn-RS"/>
        </w:rPr>
        <w:t>e</w:t>
      </w:r>
      <w:r w:rsidRPr="7CAE2FA1" w:rsidR="7CAE2FA1">
        <w:rPr>
          <w:lang w:val="sr-Latn-RS"/>
        </w:rPr>
        <w:t xml:space="preserve"> i kombinovani test.</w:t>
      </w:r>
      <w:r w:rsidRPr="7CAE2FA1" w:rsidR="7CAE2FA1">
        <w:rPr>
          <w:lang w:val="sr-Latn-RS"/>
        </w:rPr>
        <w:t xml:space="preserve"> </w:t>
      </w:r>
      <w:r w:rsidRPr="7CAE2FA1" w:rsidR="7CAE2FA1">
        <w:rPr>
          <w:lang w:val="sr-Latn-RS"/>
        </w:rPr>
        <w:t>Pristup testu i očekivanja su dvojak</w:t>
      </w:r>
      <w:r w:rsidRPr="7CAE2FA1" w:rsidR="7CAE2FA1">
        <w:rPr>
          <w:lang w:val="sr-Latn-RS"/>
        </w:rPr>
        <w:t>a</w:t>
      </w:r>
      <w:r w:rsidRPr="7CAE2FA1" w:rsidR="7CAE2FA1">
        <w:rPr>
          <w:lang w:val="sr-Latn-RS"/>
        </w:rPr>
        <w:t xml:space="preserve">. Oni učenici koji planiraju neku jaču srednju školu upisati, oni su bili sve vreme motivisani i očekuju više bodova. Ostatak dela učenika opušteno </w:t>
      </w:r>
      <w:r w:rsidRPr="7CAE2FA1" w:rsidR="7CAE2FA1">
        <w:rPr>
          <w:lang w:val="sr-Latn-RS"/>
        </w:rPr>
        <w:t xml:space="preserve">je </w:t>
      </w:r>
      <w:r w:rsidRPr="7CAE2FA1" w:rsidR="7CAE2FA1">
        <w:rPr>
          <w:lang w:val="sr-Latn-RS"/>
        </w:rPr>
        <w:t xml:space="preserve">uradio test i bez nekih većih očekivanja čeka rezultate. </w:t>
      </w:r>
      <w:r w:rsidRPr="7CAE2FA1" w:rsidR="7CAE2FA1">
        <w:rPr>
          <w:lang w:val="sr-Latn-RS"/>
        </w:rPr>
        <w:t>To se moglo videti i preko potrebnog vremena za test</w:t>
      </w:r>
      <w:r w:rsidRPr="7CAE2FA1" w:rsidR="7CAE2FA1">
        <w:rPr>
          <w:lang w:val="sr-Latn-RS"/>
        </w:rPr>
        <w:t>. Posle 45 minuta polovina od naših učenika je napustila salu prethodno preda</w:t>
      </w:r>
      <w:r w:rsidRPr="7CAE2FA1" w:rsidR="7CAE2FA1">
        <w:rPr>
          <w:lang w:val="sr-Latn-RS"/>
        </w:rPr>
        <w:t>vš</w:t>
      </w:r>
      <w:r w:rsidRPr="7CAE2FA1" w:rsidR="7CAE2FA1">
        <w:rPr>
          <w:lang w:val="sr-Latn-RS"/>
        </w:rPr>
        <w:t>i rad. Izu</w:t>
      </w:r>
      <w:r w:rsidRPr="7CAE2FA1" w:rsidR="7CAE2FA1">
        <w:rPr>
          <w:lang w:val="sr-Latn-RS"/>
        </w:rPr>
        <w:t>zev je bio kombinovani test ko</w:t>
      </w:r>
      <w:r w:rsidRPr="7CAE2FA1" w:rsidR="7CAE2FA1">
        <w:rPr>
          <w:lang w:val="sr-Latn-RS"/>
        </w:rPr>
        <w:t xml:space="preserve">ju </w:t>
      </w:r>
      <w:r w:rsidRPr="7CAE2FA1" w:rsidR="7CAE2FA1">
        <w:rPr>
          <w:lang w:val="sr-Latn-RS"/>
        </w:rPr>
        <w:t xml:space="preserve">su </w:t>
      </w:r>
      <w:r w:rsidRPr="7CAE2FA1" w:rsidR="7CAE2FA1">
        <w:rPr>
          <w:lang w:val="sr-Latn-RS"/>
        </w:rPr>
        <w:t>skoro svi završili za ovo vreme (ostalo je njih četvoro). Najduže su ost</w:t>
      </w:r>
      <w:r w:rsidRPr="7CAE2FA1" w:rsidR="7CAE2FA1">
        <w:rPr>
          <w:lang w:val="sr-Latn-RS"/>
        </w:rPr>
        <w:t>ali na testu iz matematike, koji</w:t>
      </w:r>
      <w:r w:rsidRPr="7CAE2FA1" w:rsidR="7CAE2FA1">
        <w:rPr>
          <w:lang w:val="sr-Latn-RS"/>
        </w:rPr>
        <w:t xml:space="preserve"> su morali jako pažljivo čitati i više puta, jer su zadaci bili tako „opasno“ konstruisani.</w:t>
      </w:r>
      <w:bookmarkStart w:name="_GoBack" w:id="0"/>
      <w:bookmarkEnd w:id="0"/>
    </w:p>
    <w:p xmlns:wp14="http://schemas.microsoft.com/office/word/2010/wordml" w:rsidRPr="00294AA8" w:rsidR="0015713E" w:rsidRDefault="0015713E" w14:paraId="635BF13C" wp14:noSpellErr="1" wp14:textId="737E5A00">
      <w:pPr>
        <w:rPr>
          <w:lang w:val="sr-Latn-RS"/>
        </w:rPr>
      </w:pPr>
      <w:r w:rsidRPr="7CAE2FA1" w:rsidR="7CAE2FA1">
        <w:rPr>
          <w:lang w:val="sr-Latn-RS"/>
        </w:rPr>
        <w:t>Za svaki test se može osvojiti 20 boda, međutim od ove godine za rangiranje u srednju školu ulazi samo polovina osvojenih bodova (dakle maksimalno 30 – 10 bod</w:t>
      </w:r>
      <w:r w:rsidRPr="7CAE2FA1" w:rsidR="7CAE2FA1">
        <w:rPr>
          <w:lang w:val="sr-Latn-RS"/>
        </w:rPr>
        <w:t>ova</w:t>
      </w:r>
      <w:r w:rsidRPr="7CAE2FA1" w:rsidR="7CAE2FA1">
        <w:rPr>
          <w:lang w:val="sr-Latn-RS"/>
        </w:rPr>
        <w:t xml:space="preserve"> za svaki test). Ostatak bodova deca dobijaju na osnovu postignutih rezultata u 6.</w:t>
      </w:r>
      <w:r w:rsidRPr="7CAE2FA1" w:rsidR="7CAE2FA1">
        <w:rPr>
          <w:lang w:val="sr-Latn-RS"/>
        </w:rPr>
        <w:t xml:space="preserve"> 7. i 8. razredu. Prosek u 6. razredu se množi sa 4, dok </w:t>
      </w:r>
      <w:r w:rsidRPr="7CAE2FA1" w:rsidR="7CAE2FA1">
        <w:rPr>
          <w:lang w:val="sr-Latn-RS"/>
        </w:rPr>
        <w:t>ostali proseci</w:t>
      </w:r>
      <w:r w:rsidRPr="7CAE2FA1" w:rsidR="7CAE2FA1">
        <w:rPr>
          <w:lang w:val="sr-Latn-RS"/>
        </w:rPr>
        <w:t xml:space="preserve"> se množ</w:t>
      </w:r>
      <w:r w:rsidRPr="7CAE2FA1" w:rsidR="7CAE2FA1">
        <w:rPr>
          <w:lang w:val="sr-Latn-RS"/>
        </w:rPr>
        <w:t>e</w:t>
      </w:r>
      <w:r w:rsidRPr="7CAE2FA1" w:rsidR="7CAE2FA1">
        <w:rPr>
          <w:lang w:val="sr-Latn-RS"/>
        </w:rPr>
        <w:t xml:space="preserve"> sa 5. Tako recimo učenici koju su bili sve vreme skroz odlični, dobijaju 70 bodova. Ovakav način bodovanja je </w:t>
      </w:r>
      <w:r w:rsidRPr="7CAE2FA1" w:rsidR="7CAE2FA1">
        <w:rPr>
          <w:lang w:val="sr-Latn-RS"/>
        </w:rPr>
        <w:t xml:space="preserve">jedna od </w:t>
      </w:r>
      <w:r w:rsidRPr="7CAE2FA1" w:rsidR="7CAE2FA1">
        <w:rPr>
          <w:lang w:val="sr-Latn-RS"/>
        </w:rPr>
        <w:t>novi</w:t>
      </w:r>
      <w:r w:rsidRPr="7CAE2FA1" w:rsidR="7CAE2FA1">
        <w:rPr>
          <w:lang w:val="sr-Latn-RS"/>
        </w:rPr>
        <w:t>na</w:t>
      </w:r>
      <w:r w:rsidRPr="7CAE2FA1" w:rsidR="7CAE2FA1">
        <w:rPr>
          <w:lang w:val="sr-Latn-RS"/>
        </w:rPr>
        <w:t xml:space="preserve"> ovogodišnjeg testa.</w:t>
      </w:r>
    </w:p>
    <w:p xmlns:wp14="http://schemas.microsoft.com/office/word/2010/wordml" w:rsidRPr="00294AA8" w:rsidR="0015713E" w:rsidRDefault="004505CB" w14:paraId="0B99A998" wp14:textId="77777777" wp14:noSpellErr="1">
      <w:pPr>
        <w:rPr>
          <w:lang w:val="sr-Latn-RS"/>
        </w:rPr>
      </w:pPr>
      <w:r>
        <w:rPr>
          <w:lang w:val="sr-Latn-RS"/>
        </w:rPr>
        <w:t>Završni ispit se odvija</w:t>
      </w:r>
      <w:r w:rsidRPr="00294AA8" w:rsidR="003F23DE">
        <w:rPr>
          <w:lang w:val="sr-Latn-RS"/>
        </w:rPr>
        <w:t>o regularn</w:t>
      </w:r>
      <w:r>
        <w:rPr>
          <w:lang w:val="sr-Latn-RS"/>
        </w:rPr>
        <w:t>o</w:t>
      </w:r>
      <w:r w:rsidRPr="00294AA8" w:rsidR="003F23DE">
        <w:rPr>
          <w:lang w:val="sr-Latn-RS"/>
        </w:rPr>
        <w:t xml:space="preserve">, bez ikakvih </w:t>
      </w:r>
      <w:r w:rsidRPr="00294AA8" w:rsidR="003F23DE">
        <w:rPr>
          <w:lang w:val="sr-Latn-RS"/>
        </w:rPr>
        <w:t>inci</w:t>
      </w:r>
      <w:r w:rsidR="00294AA8">
        <w:rPr>
          <w:lang w:val="sr-Latn-RS"/>
        </w:rPr>
        <w:t>d</w:t>
      </w:r>
      <w:r w:rsidRPr="00294AA8" w:rsidR="003F23DE">
        <w:rPr>
          <w:lang w:val="sr-Latn-RS"/>
        </w:rPr>
        <w:t xml:space="preserve">enata. Jedna učenica je bila operisana nedelju dana pre ispita. Prvi put se planiralo tako da će ona </w:t>
      </w:r>
      <w:r w:rsidRPr="00294AA8" w:rsidR="000B3E7F">
        <w:rPr>
          <w:lang w:val="sr-Latn-RS"/>
        </w:rPr>
        <w:t>biti proverena u kućnom ambijentu</w:t>
      </w:r>
      <w:r w:rsidRPr="00294AA8" w:rsidR="003F23DE">
        <w:rPr>
          <w:lang w:val="sr-Latn-RS"/>
        </w:rPr>
        <w:t xml:space="preserve">, međutim doktori su omogućili njoj da zajedno sa nj</w:t>
      </w:r>
      <w:r w:rsidRPr="00294AA8" w:rsidR="003F23DE">
        <w:rPr>
          <w:lang w:val="sr-Latn-RS"/>
        </w:rPr>
        <w:t xml:space="preserve">eni</w:t>
      </w:r>
      <w:r w:rsidRPr="00294AA8" w:rsidR="003F23DE">
        <w:rPr>
          <w:lang w:val="sr-Latn-RS"/>
        </w:rPr>
        <w:t xml:space="preserve">m drugarima pristupi testu u fiskulturnoj sali </w:t>
      </w:r>
      <w:r>
        <w:rPr>
          <w:lang w:val="sr-Latn-RS"/>
        </w:rPr>
        <w:t>n</w:t>
      </w:r>
      <w:r w:rsidRPr="00294AA8" w:rsidR="000B3E7F">
        <w:rPr>
          <w:lang w:val="sr-Latn-RS"/>
        </w:rPr>
        <w:t>a</w:t>
      </w:r>
      <w:r>
        <w:rPr>
          <w:lang w:val="sr-Latn-RS"/>
        </w:rPr>
        <w:t xml:space="preserve"> posebnoj stolici</w:t>
      </w:r>
      <w:r w:rsidRPr="00294AA8" w:rsidR="003F23DE">
        <w:rPr>
          <w:lang w:val="sr-Latn-RS"/>
        </w:rPr>
        <w:t xml:space="preserve">. </w:t>
      </w:r>
      <w:r w:rsidRPr="00294AA8" w:rsidR="0008335E">
        <w:rPr>
          <w:lang w:val="sr-Latn-RS"/>
        </w:rPr>
        <w:t>Svi učenici završnih razreda (njih 47) su izašli i time dobijaju uverenje o završenoj osnovnoj školi. Time su oni i zvanično napu</w:t>
      </w:r>
      <w:r>
        <w:rPr>
          <w:lang w:val="sr-Latn-RS"/>
        </w:rPr>
        <w:t>stili</w:t>
      </w:r>
      <w:r w:rsidRPr="00294AA8" w:rsidR="0008335E">
        <w:rPr>
          <w:lang w:val="sr-Latn-RS"/>
        </w:rPr>
        <w:t xml:space="preserve"> našu školu i spremaju se u neku srednju školu. Zvanične </w:t>
      </w:r>
      <w:r>
        <w:rPr>
          <w:lang w:val="sr-Latn-RS"/>
        </w:rPr>
        <w:t xml:space="preserve">preliminarne </w:t>
      </w:r>
      <w:r w:rsidRPr="00294AA8" w:rsidR="0008335E">
        <w:rPr>
          <w:lang w:val="sr-Latn-RS"/>
        </w:rPr>
        <w:t>r</w:t>
      </w:r>
      <w:r w:rsidR="00294AA8">
        <w:rPr>
          <w:lang w:val="sr-Latn-RS"/>
        </w:rPr>
        <w:t>e</w:t>
      </w:r>
      <w:r w:rsidRPr="00294AA8" w:rsidR="0008335E">
        <w:rPr>
          <w:lang w:val="sr-Latn-RS"/>
        </w:rPr>
        <w:t xml:space="preserve">zultate učenici dobijaju 19. juna. Sledeći dan je dan za predaju žalbi (ako će biti) i posle </w:t>
      </w:r>
      <w:r w:rsidRPr="00294AA8" w:rsidR="0008335E">
        <w:rPr>
          <w:lang w:val="sr-Latn-RS"/>
        </w:rPr>
        <w:t xml:space="preserve">je  </w:t>
      </w:r>
      <w:r w:rsidRPr="00294AA8" w:rsidR="0008335E">
        <w:rPr>
          <w:lang w:val="sr-Latn-RS"/>
        </w:rPr>
        <w:t xml:space="preserve">predaja lista želja. Na osnovu </w:t>
      </w:r>
      <w:proofErr w:type="spellStart"/>
      <w:r w:rsidRPr="00294AA8" w:rsidR="0008335E">
        <w:rPr>
          <w:lang w:val="sr-Latn-RS"/>
        </w:rPr>
        <w:t>predat</w:t>
      </w:r>
      <w:r w:rsidR="00294AA8">
        <w:rPr>
          <w:lang w:val="sr-Latn-RS"/>
        </w:rPr>
        <w:t>ih</w:t>
      </w:r>
      <w:proofErr w:type="spellEnd"/>
      <w:r w:rsidRPr="00294AA8" w:rsidR="0008335E">
        <w:rPr>
          <w:lang w:val="sr-Latn-RS"/>
        </w:rPr>
        <w:t xml:space="preserve"> </w:t>
      </w:r>
      <w:r>
        <w:rPr>
          <w:lang w:val="sr-Latn-RS"/>
        </w:rPr>
        <w:t xml:space="preserve">lista </w:t>
      </w:r>
      <w:r w:rsidRPr="00294AA8" w:rsidR="0008335E">
        <w:rPr>
          <w:lang w:val="sr-Latn-RS"/>
        </w:rPr>
        <w:t>željenih srednjih škola, konačno rangiranje će biti poznat</w:t>
      </w:r>
      <w:r>
        <w:rPr>
          <w:lang w:val="sr-Latn-RS"/>
        </w:rPr>
        <w:t>o</w:t>
      </w:r>
      <w:r w:rsidRPr="00294AA8" w:rsidR="0008335E">
        <w:rPr>
          <w:lang w:val="sr-Latn-RS"/>
        </w:rPr>
        <w:t xml:space="preserve"> </w:t>
      </w:r>
      <w:r w:rsidRPr="00294AA8" w:rsidR="005304C5">
        <w:rPr>
          <w:lang w:val="sr-Latn-RS"/>
        </w:rPr>
        <w:t xml:space="preserve">5. jula za prvi krug odnosno </w:t>
      </w:r>
      <w:r w:rsidRPr="00294AA8" w:rsidR="005304C5">
        <w:rPr>
          <w:lang w:val="sr-Latn-RS"/>
        </w:rPr>
        <w:t>9. jula za drugi upisni krug.</w:t>
      </w:r>
    </w:p>
    <w:p xmlns:wp14="http://schemas.microsoft.com/office/word/2010/wordml" w:rsidRPr="00294AA8" w:rsidR="005304C5" w:rsidRDefault="005304C5" w14:paraId="03DD6209" wp14:noSpellErr="1" wp14:textId="25B471C5">
      <w:pPr>
        <w:rPr>
          <w:lang w:val="sr-Latn-RS"/>
        </w:rPr>
      </w:pPr>
      <w:r w:rsidRPr="7CAE2FA1" w:rsidR="7CAE2FA1">
        <w:rPr>
          <w:lang w:val="sr-Latn-RS"/>
        </w:rPr>
        <w:t xml:space="preserve">Našim učenicima se zahvaljujemo na „saradnji“ za proteklih 8 godina. Želimo svima da svi upišu željenu srednju školu i da </w:t>
      </w:r>
      <w:r w:rsidRPr="7CAE2FA1" w:rsidR="7CAE2FA1">
        <w:rPr>
          <w:lang w:val="sr-Latn-RS"/>
        </w:rPr>
        <w:t xml:space="preserve">se </w:t>
      </w:r>
      <w:r w:rsidRPr="7CAE2FA1" w:rsidR="7CAE2FA1">
        <w:rPr>
          <w:lang w:val="sr-Latn-RS"/>
        </w:rPr>
        <w:t>uvek prisećaju</w:t>
      </w:r>
      <w:r w:rsidRPr="7CAE2FA1" w:rsidR="7CAE2FA1">
        <w:rPr>
          <w:lang w:val="sr-Latn-RS"/>
        </w:rPr>
        <w:t xml:space="preserve"> lep</w:t>
      </w:r>
      <w:r w:rsidRPr="7CAE2FA1" w:rsidR="7CAE2FA1">
        <w:rPr>
          <w:lang w:val="sr-Latn-RS"/>
        </w:rPr>
        <w:t>ih</w:t>
      </w:r>
      <w:r w:rsidRPr="7CAE2FA1" w:rsidR="7CAE2FA1">
        <w:rPr>
          <w:lang w:val="sr-Latn-RS"/>
        </w:rPr>
        <w:t xml:space="preserve"> trenut</w:t>
      </w:r>
      <w:r w:rsidRPr="7CAE2FA1" w:rsidR="7CAE2FA1">
        <w:rPr>
          <w:lang w:val="sr-Latn-RS"/>
        </w:rPr>
        <w:t>aka</w:t>
      </w:r>
      <w:r w:rsidRPr="7CAE2FA1" w:rsidR="7CAE2FA1">
        <w:rPr>
          <w:lang w:val="sr-Latn-RS"/>
        </w:rPr>
        <w:t xml:space="preserve"> koje su proveli kod nas.</w:t>
      </w:r>
    </w:p>
    <w:p xmlns:wp14="http://schemas.microsoft.com/office/word/2010/wordml" w:rsidRPr="00294AA8" w:rsidR="00FA6863" w:rsidRDefault="00FA6863" w14:paraId="3882840A" wp14:textId="77777777">
      <w:pPr>
        <w:rPr>
          <w:lang w:val="sr-Latn-RS"/>
        </w:rPr>
      </w:pPr>
    </w:p>
    <w:sectPr w:rsidRPr="00294AA8" w:rsidR="00FA6863" w:rsidSect="005B4D2E">
      <w:pgSz w:w="11907" w:h="16840" w:orient="portrait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63"/>
    <w:rsid w:val="0008335E"/>
    <w:rsid w:val="000B3E7F"/>
    <w:rsid w:val="0013142C"/>
    <w:rsid w:val="0015713E"/>
    <w:rsid w:val="00294AA8"/>
    <w:rsid w:val="003F23DE"/>
    <w:rsid w:val="004505CB"/>
    <w:rsid w:val="005140B3"/>
    <w:rsid w:val="005304C5"/>
    <w:rsid w:val="005B4D2E"/>
    <w:rsid w:val="006F4EA2"/>
    <w:rsid w:val="0071234F"/>
    <w:rsid w:val="00D35677"/>
    <w:rsid w:val="00EB60D7"/>
    <w:rsid w:val="00FA6863"/>
    <w:rsid w:val="7CA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BF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Samu Mihalj</lastModifiedBy>
  <revision>3</revision>
  <dcterms:created xsi:type="dcterms:W3CDTF">2015-06-17T11:36:00.0000000Z</dcterms:created>
  <dcterms:modified xsi:type="dcterms:W3CDTF">2015-06-24T16:14:26.5126724Z</dcterms:modified>
</coreProperties>
</file>